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42C7" w14:textId="77777777" w:rsidR="00BE3A9F" w:rsidRPr="00BE3A9F" w:rsidRDefault="00A6495F" w:rsidP="00BE3A9F">
      <w:pPr>
        <w:spacing w:after="0"/>
        <w:jc w:val="center"/>
        <w:rPr>
          <w:b/>
          <w:sz w:val="96"/>
          <w:szCs w:val="96"/>
          <w:u w:val="singl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55807" wp14:editId="497EFC81">
                <wp:simplePos x="0" y="0"/>
                <wp:positionH relativeFrom="column">
                  <wp:posOffset>4838700</wp:posOffset>
                </wp:positionH>
                <wp:positionV relativeFrom="paragraph">
                  <wp:posOffset>704851</wp:posOffset>
                </wp:positionV>
                <wp:extent cx="2105025" cy="2286000"/>
                <wp:effectExtent l="19050" t="38100" r="47625" b="57150"/>
                <wp:wrapNone/>
                <wp:docPr id="1" name="Explosion: 14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28600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9B35C" w14:textId="77777777" w:rsidR="00A6495F" w:rsidRPr="00A6495F" w:rsidRDefault="00A6495F" w:rsidP="00A6495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A6495F">
                              <w:rPr>
                                <w:color w:val="0D0D0D" w:themeColor="text1" w:themeTint="F2"/>
                              </w:rPr>
                              <w:t>Bring a chair and have a beverage with Bigfoot!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5580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1" o:spid="_x0000_s1026" type="#_x0000_t72" style="position:absolute;left:0;text-align:left;margin-left:381pt;margin-top:55.5pt;width:165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" filled="f" strokecolor="#0d0d0d [3069]" strokeweight="1pt">
                <v:textbox>
                  <w:txbxContent>
                    <w:p w14:paraId="27A9B35C" w14:textId="77777777" w:rsidR="00A6495F" w:rsidRPr="00A6495F" w:rsidRDefault="00A6495F" w:rsidP="00A6495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A6495F">
                        <w:rPr>
                          <w:color w:val="0D0D0D" w:themeColor="text1" w:themeTint="F2"/>
                        </w:rPr>
                        <w:t>Bring a chair and have a beverage with Bigfoot!</w:t>
                      </w:r>
                    </w:p>
                  </w:txbxContent>
                </v:textbox>
              </v:shape>
            </w:pict>
          </mc:Fallback>
        </mc:AlternateContent>
      </w:r>
      <w:r w:rsidR="00BE3A9F" w:rsidRPr="00BE3A9F">
        <w:rPr>
          <w:b/>
          <w:sz w:val="96"/>
          <w:szCs w:val="96"/>
          <w:u w:val="single"/>
        </w:rPr>
        <w:t>BIGFOOT DAYS</w:t>
      </w:r>
    </w:p>
    <w:p w14:paraId="55D78E01" w14:textId="17B3816A" w:rsidR="00BE3A9F" w:rsidRPr="00BE3A9F" w:rsidRDefault="00BE3A9F" w:rsidP="00BE3A9F">
      <w:pPr>
        <w:spacing w:after="0"/>
        <w:jc w:val="center"/>
        <w:rPr>
          <w:sz w:val="40"/>
          <w:szCs w:val="40"/>
        </w:rPr>
      </w:pPr>
      <w:r w:rsidRPr="00BE3A9F">
        <w:rPr>
          <w:sz w:val="40"/>
          <w:szCs w:val="40"/>
        </w:rPr>
        <w:t xml:space="preserve">July </w:t>
      </w:r>
      <w:r w:rsidR="00412363">
        <w:rPr>
          <w:sz w:val="40"/>
          <w:szCs w:val="40"/>
        </w:rPr>
        <w:t>6</w:t>
      </w:r>
      <w:r w:rsidRPr="00BE3A9F">
        <w:rPr>
          <w:sz w:val="40"/>
          <w:szCs w:val="40"/>
          <w:vertAlign w:val="superscript"/>
        </w:rPr>
        <w:t>th</w:t>
      </w:r>
      <w:r w:rsidRPr="00BE3A9F">
        <w:rPr>
          <w:sz w:val="40"/>
          <w:szCs w:val="40"/>
        </w:rPr>
        <w:t xml:space="preserve"> &amp; </w:t>
      </w:r>
      <w:r w:rsidR="00412363">
        <w:rPr>
          <w:sz w:val="40"/>
          <w:szCs w:val="40"/>
        </w:rPr>
        <w:t>7</w:t>
      </w:r>
      <w:r w:rsidRPr="00BE3A9F">
        <w:rPr>
          <w:sz w:val="40"/>
          <w:szCs w:val="40"/>
          <w:vertAlign w:val="superscript"/>
        </w:rPr>
        <w:t>th</w:t>
      </w:r>
      <w:r w:rsidRPr="00BE3A9F">
        <w:rPr>
          <w:sz w:val="40"/>
          <w:szCs w:val="40"/>
        </w:rPr>
        <w:t>, 201</w:t>
      </w:r>
      <w:r w:rsidR="00412363">
        <w:rPr>
          <w:sz w:val="40"/>
          <w:szCs w:val="40"/>
        </w:rPr>
        <w:t>8</w:t>
      </w:r>
      <w:r w:rsidRPr="00BE3A9F">
        <w:rPr>
          <w:sz w:val="40"/>
          <w:szCs w:val="40"/>
        </w:rPr>
        <w:t xml:space="preserve">   Remer, MN</w:t>
      </w:r>
    </w:p>
    <w:p w14:paraId="496FA1AB" w14:textId="42B48802" w:rsidR="00A80E4E" w:rsidRPr="00A80E4E" w:rsidRDefault="00A80E4E" w:rsidP="00A6495F">
      <w:pPr>
        <w:spacing w:after="0"/>
        <w:rPr>
          <w:b/>
          <w:i/>
          <w:sz w:val="32"/>
          <w:szCs w:val="32"/>
          <w:u w:val="single"/>
        </w:rPr>
      </w:pPr>
      <w:r w:rsidRPr="00A80E4E">
        <w:rPr>
          <w:b/>
          <w:i/>
          <w:sz w:val="32"/>
          <w:szCs w:val="32"/>
          <w:u w:val="single"/>
        </w:rPr>
        <w:t xml:space="preserve">Friday – </w:t>
      </w:r>
      <w:r w:rsidR="00412363">
        <w:rPr>
          <w:b/>
          <w:i/>
          <w:sz w:val="32"/>
          <w:szCs w:val="32"/>
          <w:u w:val="single"/>
        </w:rPr>
        <w:t>6</w:t>
      </w:r>
      <w:r w:rsidRPr="00A80E4E">
        <w:rPr>
          <w:b/>
          <w:i/>
          <w:sz w:val="32"/>
          <w:szCs w:val="32"/>
          <w:u w:val="single"/>
        </w:rPr>
        <w:t xml:space="preserve"> July</w:t>
      </w:r>
    </w:p>
    <w:p w14:paraId="5A99E6C6" w14:textId="0CB9AE20" w:rsidR="00A80E4E" w:rsidRDefault="00A80E4E" w:rsidP="00A6495F">
      <w:pPr>
        <w:spacing w:after="0"/>
      </w:pPr>
      <w:r w:rsidRPr="002A027B">
        <w:rPr>
          <w:b/>
        </w:rPr>
        <w:t>Beer</w:t>
      </w:r>
      <w:r>
        <w:t xml:space="preserve"> </w:t>
      </w:r>
      <w:r w:rsidR="006C3B12">
        <w:t>Garden/food</w:t>
      </w:r>
      <w:r>
        <w:t xml:space="preserve"> </w:t>
      </w:r>
      <w:r w:rsidR="00BE3A9F">
        <w:t>(</w:t>
      </w:r>
      <w:proofErr w:type="gramStart"/>
      <w:r w:rsidR="006C3B12">
        <w:t>Depot)</w:t>
      </w:r>
      <w:r w:rsidR="00B71FD0">
        <w:t xml:space="preserve">  </w:t>
      </w:r>
      <w:r w:rsidR="00B71FD0" w:rsidRPr="002A027B">
        <w:rPr>
          <w:b/>
        </w:rPr>
        <w:t>Bonfire</w:t>
      </w:r>
      <w:proofErr w:type="gramEnd"/>
      <w:r w:rsidR="00B71FD0">
        <w:t xml:space="preserve"> (Motel)</w:t>
      </w:r>
      <w:r w:rsidR="00BE3A9F">
        <w:t xml:space="preserve"> </w:t>
      </w:r>
      <w:r w:rsidR="00A6495F">
        <w:t xml:space="preserve">   </w:t>
      </w:r>
      <w:r w:rsidR="00A6495F" w:rsidRPr="002A027B">
        <w:rPr>
          <w:b/>
        </w:rPr>
        <w:t>Food vendor</w:t>
      </w:r>
      <w:r w:rsidR="002A027B" w:rsidRPr="002A027B">
        <w:rPr>
          <w:b/>
        </w:rPr>
        <w:t>s</w:t>
      </w:r>
      <w:r w:rsidR="00A6495F">
        <w:t xml:space="preserve"> (</w:t>
      </w:r>
      <w:proofErr w:type="spellStart"/>
      <w:r w:rsidR="00B71FD0">
        <w:t>Gazeebo</w:t>
      </w:r>
      <w:proofErr w:type="spellEnd"/>
      <w:r w:rsidR="00B71FD0">
        <w:t xml:space="preserve"> </w:t>
      </w:r>
      <w:r w:rsidR="002A027B">
        <w:t>&amp;</w:t>
      </w:r>
      <w:r w:rsidR="00B71FD0">
        <w:t xml:space="preserve"> Depot</w:t>
      </w:r>
      <w:r w:rsidR="00A6495F">
        <w:t>)</w:t>
      </w:r>
    </w:p>
    <w:p w14:paraId="5D3728F9" w14:textId="77777777" w:rsidR="00BE3A9F" w:rsidRPr="00BE3A9F" w:rsidRDefault="00BE3A9F" w:rsidP="00BE3A9F">
      <w:pPr>
        <w:rPr>
          <w:u w:val="single"/>
        </w:rPr>
      </w:pPr>
      <w:r w:rsidRPr="00BE3A9F">
        <w:rPr>
          <w:u w:val="single"/>
        </w:rPr>
        <w:t>Time</w:t>
      </w:r>
      <w:r>
        <w:tab/>
      </w:r>
      <w:r>
        <w:tab/>
      </w:r>
      <w:r w:rsidRPr="00BE3A9F">
        <w:rPr>
          <w:u w:val="single"/>
        </w:rPr>
        <w:t>Event</w:t>
      </w:r>
      <w:r w:rsidRPr="00BE3A9F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3A9F">
        <w:rPr>
          <w:u w:val="single"/>
        </w:rPr>
        <w:t>Location</w:t>
      </w:r>
    </w:p>
    <w:p w14:paraId="282BB9A4" w14:textId="268C59D7" w:rsidR="00A80E4E" w:rsidRDefault="00A80E4E" w:rsidP="00A80E4E">
      <w:r>
        <w:t>4pm</w:t>
      </w:r>
      <w:r w:rsidR="00BE3A9F">
        <w:tab/>
      </w:r>
      <w:r w:rsidR="00BE3A9F">
        <w:tab/>
      </w:r>
      <w:r>
        <w:t>Live music</w:t>
      </w:r>
      <w:r w:rsidR="00BE3A9F">
        <w:tab/>
      </w:r>
      <w:r w:rsidR="00BE3A9F">
        <w:tab/>
      </w:r>
      <w:r w:rsidR="00BE3A9F">
        <w:tab/>
      </w:r>
      <w:r w:rsidR="00B71FD0">
        <w:tab/>
      </w:r>
      <w:r w:rsidR="00BE3A9F">
        <w:tab/>
      </w:r>
      <w:r w:rsidR="00BE3A9F">
        <w:tab/>
      </w:r>
      <w:r w:rsidR="00BE3A9F">
        <w:tab/>
      </w:r>
      <w:r w:rsidR="006C3B12">
        <w:t>Depot</w:t>
      </w:r>
      <w:r w:rsidR="00BE3A9F">
        <w:tab/>
      </w:r>
    </w:p>
    <w:p w14:paraId="307D929C" w14:textId="24A57CA3" w:rsidR="00A80E4E" w:rsidRDefault="00A80E4E" w:rsidP="00A80E4E">
      <w:r>
        <w:t>5pm</w:t>
      </w:r>
      <w:r w:rsidR="002025A4">
        <w:tab/>
      </w:r>
      <w:r w:rsidR="002025A4">
        <w:tab/>
      </w:r>
      <w:r w:rsidR="002A027B">
        <w:t>Bigfoot Teams &amp; Individuals Live storytelling</w:t>
      </w:r>
      <w:r w:rsidR="002025A4">
        <w:tab/>
      </w:r>
      <w:r w:rsidR="00B71FD0">
        <w:tab/>
      </w:r>
      <w:r w:rsidR="00B71FD0">
        <w:tab/>
      </w:r>
      <w:r w:rsidR="006C3B12">
        <w:t>Depot</w:t>
      </w:r>
    </w:p>
    <w:p w14:paraId="5C6E2FD4" w14:textId="16C86EEC" w:rsidR="00A80E4E" w:rsidRDefault="00A80E4E" w:rsidP="00A6495F">
      <w:r>
        <w:t xml:space="preserve">6pm </w:t>
      </w:r>
      <w:r w:rsidR="002025A4">
        <w:tab/>
      </w:r>
      <w:r w:rsidR="002025A4">
        <w:tab/>
      </w:r>
      <w:r>
        <w:t xml:space="preserve">Bigfoot </w:t>
      </w:r>
      <w:r w:rsidR="00B71FD0">
        <w:t>Olympics</w:t>
      </w:r>
      <w:r w:rsidR="002025A4">
        <w:tab/>
      </w:r>
      <w:r w:rsidR="002025A4">
        <w:tab/>
      </w:r>
      <w:r w:rsidR="002025A4">
        <w:tab/>
      </w:r>
      <w:r w:rsidR="002025A4">
        <w:tab/>
      </w:r>
      <w:r w:rsidR="002025A4">
        <w:tab/>
      </w:r>
      <w:r w:rsidR="002025A4">
        <w:tab/>
      </w:r>
      <w:r w:rsidR="002A027B">
        <w:t>Motel</w:t>
      </w:r>
    </w:p>
    <w:p w14:paraId="22542376" w14:textId="3830D606" w:rsidR="00B138A7" w:rsidRDefault="00B138A7" w:rsidP="00A6495F">
      <w:r>
        <w:t>7pm</w:t>
      </w:r>
      <w:r>
        <w:tab/>
      </w:r>
      <w:r>
        <w:tab/>
        <w:t>Nashville, TN Acoustical Musicians</w:t>
      </w:r>
      <w:r>
        <w:tab/>
      </w:r>
      <w:r>
        <w:tab/>
      </w:r>
      <w:bookmarkStart w:id="0" w:name="_GoBack"/>
      <w:bookmarkEnd w:id="0"/>
      <w:r>
        <w:tab/>
      </w:r>
      <w:r>
        <w:tab/>
        <w:t>PUB</w:t>
      </w:r>
    </w:p>
    <w:p w14:paraId="0A2DCAF6" w14:textId="182CEDB1" w:rsidR="00A80E4E" w:rsidRPr="00A80E4E" w:rsidRDefault="00A80E4E" w:rsidP="00A6495F">
      <w:pPr>
        <w:spacing w:after="0"/>
        <w:rPr>
          <w:b/>
          <w:i/>
          <w:sz w:val="32"/>
          <w:szCs w:val="32"/>
          <w:u w:val="single"/>
        </w:rPr>
      </w:pPr>
      <w:r w:rsidRPr="00A80E4E">
        <w:rPr>
          <w:b/>
          <w:i/>
          <w:sz w:val="32"/>
          <w:szCs w:val="32"/>
          <w:u w:val="single"/>
        </w:rPr>
        <w:t xml:space="preserve">Saturday – </w:t>
      </w:r>
      <w:r w:rsidR="00412363">
        <w:rPr>
          <w:b/>
          <w:i/>
          <w:sz w:val="32"/>
          <w:szCs w:val="32"/>
          <w:u w:val="single"/>
        </w:rPr>
        <w:t>7</w:t>
      </w:r>
      <w:r w:rsidRPr="00A80E4E">
        <w:rPr>
          <w:b/>
          <w:i/>
          <w:sz w:val="32"/>
          <w:szCs w:val="32"/>
          <w:u w:val="single"/>
        </w:rPr>
        <w:t xml:space="preserve"> July</w:t>
      </w:r>
    </w:p>
    <w:p w14:paraId="19CFE4E9" w14:textId="77777777" w:rsidR="00BE3A9F" w:rsidRPr="00BE3A9F" w:rsidRDefault="00BE3A9F" w:rsidP="00A6495F">
      <w:pPr>
        <w:spacing w:after="0"/>
        <w:rPr>
          <w:u w:val="single"/>
        </w:rPr>
      </w:pPr>
      <w:r w:rsidRPr="00BE3A9F">
        <w:rPr>
          <w:u w:val="single"/>
        </w:rPr>
        <w:t>Time</w:t>
      </w:r>
      <w:r>
        <w:tab/>
      </w:r>
      <w:r>
        <w:tab/>
      </w:r>
      <w:r w:rsidRPr="00BE3A9F">
        <w:rPr>
          <w:u w:val="single"/>
        </w:rPr>
        <w:t>Event</w:t>
      </w:r>
      <w:r w:rsidRPr="00BE3A9F"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="000A1F48">
        <w:t xml:space="preserve"> </w:t>
      </w:r>
      <w:r>
        <w:tab/>
      </w:r>
      <w:r>
        <w:tab/>
      </w:r>
      <w:r>
        <w:tab/>
      </w:r>
      <w:r w:rsidRPr="00BE3A9F">
        <w:rPr>
          <w:u w:val="single"/>
        </w:rPr>
        <w:t>Location</w:t>
      </w:r>
    </w:p>
    <w:p w14:paraId="578D7232" w14:textId="77777777" w:rsidR="00A6495F" w:rsidRDefault="00A6495F" w:rsidP="00A80E4E">
      <w:r>
        <w:t>7am</w:t>
      </w:r>
      <w:r>
        <w:tab/>
      </w:r>
      <w:r>
        <w:tab/>
        <w:t>Registration begins for Bigfoot 5k</w:t>
      </w:r>
      <w:r>
        <w:tab/>
      </w:r>
      <w:r>
        <w:tab/>
      </w:r>
      <w:r>
        <w:tab/>
      </w:r>
      <w:r>
        <w:tab/>
        <w:t>Depot</w:t>
      </w:r>
    </w:p>
    <w:p w14:paraId="6862C0CD" w14:textId="0D9C8947" w:rsidR="00A80E4E" w:rsidRDefault="00A80E4E" w:rsidP="00A80E4E">
      <w:r>
        <w:t xml:space="preserve">8am </w:t>
      </w:r>
      <w:r w:rsidR="00BE3A9F">
        <w:t>– 1</w:t>
      </w:r>
      <w:r w:rsidR="002A027B">
        <w:t>0</w:t>
      </w:r>
      <w:r w:rsidR="00BE3A9F">
        <w:t>am</w:t>
      </w:r>
      <w:r w:rsidR="00BE3A9F">
        <w:tab/>
      </w:r>
      <w:r>
        <w:t xml:space="preserve">Pancake Breakfast </w:t>
      </w:r>
      <w:r w:rsidR="002A027B">
        <w:tab/>
      </w:r>
      <w:r w:rsidR="00BE3A9F">
        <w:tab/>
      </w:r>
      <w:r w:rsidR="00BE3A9F">
        <w:tab/>
      </w:r>
      <w:r w:rsidR="00BE3A9F">
        <w:tab/>
      </w:r>
      <w:r w:rsidR="00BE3A9F">
        <w:tab/>
      </w:r>
      <w:r w:rsidR="00BE3A9F">
        <w:tab/>
      </w:r>
      <w:r w:rsidR="002A027B">
        <w:t>Library/Depot</w:t>
      </w:r>
    </w:p>
    <w:p w14:paraId="2F8B741B" w14:textId="77777777" w:rsidR="00A80E4E" w:rsidRDefault="00A80E4E" w:rsidP="00A80E4E">
      <w:r>
        <w:t>9:30</w:t>
      </w:r>
      <w:proofErr w:type="gramStart"/>
      <w:r>
        <w:t xml:space="preserve">am  </w:t>
      </w:r>
      <w:r w:rsidR="00BE3A9F">
        <w:tab/>
      </w:r>
      <w:proofErr w:type="gramEnd"/>
      <w:r>
        <w:t>Bigfoot 5k</w:t>
      </w:r>
      <w:r w:rsidR="00A6495F">
        <w:t xml:space="preserve">  (Showers available at Motel)</w:t>
      </w:r>
      <w:r w:rsidR="00A6495F">
        <w:tab/>
      </w:r>
      <w:r w:rsidR="00BE3A9F">
        <w:tab/>
      </w:r>
      <w:r w:rsidR="00BE3A9F">
        <w:tab/>
      </w:r>
      <w:r w:rsidR="00BE3A9F">
        <w:tab/>
        <w:t>Depot</w:t>
      </w:r>
    </w:p>
    <w:p w14:paraId="13F1FE69" w14:textId="181018D9" w:rsidR="00A80E4E" w:rsidRDefault="00A80E4E" w:rsidP="00A80E4E">
      <w:r>
        <w:t>10:00</w:t>
      </w:r>
      <w:proofErr w:type="gramStart"/>
      <w:r>
        <w:t xml:space="preserve">am  </w:t>
      </w:r>
      <w:r w:rsidR="00BE3A9F">
        <w:tab/>
      </w:r>
      <w:proofErr w:type="gramEnd"/>
      <w:r w:rsidR="00BE3A9F">
        <w:t xml:space="preserve">Kids </w:t>
      </w:r>
      <w:r w:rsidR="002A027B">
        <w:t xml:space="preserve">petting </w:t>
      </w:r>
      <w:r w:rsidR="00B71FD0">
        <w:t>ZOO</w:t>
      </w:r>
      <w:r w:rsidR="00BE3A9F">
        <w:tab/>
      </w:r>
      <w:r w:rsidR="00BE3A9F">
        <w:tab/>
      </w:r>
      <w:r w:rsidR="00BE3A9F">
        <w:tab/>
      </w:r>
      <w:r w:rsidR="00BE3A9F">
        <w:tab/>
      </w:r>
      <w:r w:rsidR="00BE3A9F">
        <w:tab/>
      </w:r>
      <w:r w:rsidR="00BE3A9F">
        <w:tab/>
      </w:r>
      <w:r w:rsidR="002A027B">
        <w:t>Wagon Wheel</w:t>
      </w:r>
    </w:p>
    <w:p w14:paraId="45B9CA60" w14:textId="1CD67E76" w:rsidR="00A80E4E" w:rsidRDefault="00A80E4E" w:rsidP="00A80E4E">
      <w:r>
        <w:t xml:space="preserve">11:00am </w:t>
      </w:r>
      <w:r w:rsidR="00BE3A9F">
        <w:tab/>
      </w:r>
      <w:r>
        <w:t xml:space="preserve">Adult Bigfoot </w:t>
      </w:r>
      <w:r w:rsidR="00B71FD0">
        <w:t>Scavenger Hunt</w:t>
      </w:r>
      <w:r w:rsidR="00BE3A9F">
        <w:tab/>
      </w:r>
      <w:r w:rsidR="00BE3A9F">
        <w:tab/>
      </w:r>
      <w:r w:rsidR="00BE3A9F">
        <w:tab/>
      </w:r>
      <w:r w:rsidR="00BE3A9F">
        <w:tab/>
      </w:r>
      <w:r w:rsidR="00BE3A9F">
        <w:tab/>
      </w:r>
      <w:proofErr w:type="spellStart"/>
      <w:r w:rsidR="002A027B">
        <w:t>Gazeebo</w:t>
      </w:r>
      <w:proofErr w:type="spellEnd"/>
    </w:p>
    <w:p w14:paraId="1E8C1D6E" w14:textId="6C77D662" w:rsidR="00A6495F" w:rsidRDefault="006C3B12" w:rsidP="00A80E4E">
      <w:r>
        <w:t>11am</w:t>
      </w:r>
      <w:r w:rsidR="00A6495F">
        <w:t>-</w:t>
      </w:r>
      <w:r>
        <w:t>3</w:t>
      </w:r>
      <w:r w:rsidR="00A6495F">
        <w:t>pm</w:t>
      </w:r>
      <w:r w:rsidR="00A6495F">
        <w:tab/>
        <w:t xml:space="preserve">Kids </w:t>
      </w:r>
      <w:r w:rsidR="00B71FD0">
        <w:t>games</w:t>
      </w:r>
      <w:r w:rsidR="00A6495F">
        <w:tab/>
      </w:r>
      <w:r w:rsidR="00A6495F">
        <w:tab/>
      </w:r>
      <w:r w:rsidR="00A6495F">
        <w:tab/>
      </w:r>
      <w:r w:rsidR="00A6495F">
        <w:tab/>
      </w:r>
      <w:r w:rsidR="00A6495F">
        <w:tab/>
      </w:r>
      <w:r w:rsidR="00A6495F">
        <w:tab/>
      </w:r>
      <w:r w:rsidR="00A6495F">
        <w:tab/>
      </w:r>
      <w:r>
        <w:t>Harvest Church</w:t>
      </w:r>
    </w:p>
    <w:p w14:paraId="5C6D97B8" w14:textId="77777777" w:rsidR="00A80E4E" w:rsidRDefault="00A80E4E" w:rsidP="00A80E4E">
      <w:r>
        <w:t>12:30</w:t>
      </w:r>
      <w:proofErr w:type="gramStart"/>
      <w:r>
        <w:t xml:space="preserve">pm  </w:t>
      </w:r>
      <w:r w:rsidR="00BE3A9F">
        <w:tab/>
      </w:r>
      <w:proofErr w:type="gramEnd"/>
      <w:r>
        <w:t>Kids Scavenger hunt</w:t>
      </w:r>
      <w:r w:rsidR="00BE3A9F">
        <w:tab/>
      </w:r>
      <w:r w:rsidR="00BE3A9F">
        <w:tab/>
      </w:r>
      <w:r w:rsidR="00BE3A9F">
        <w:tab/>
      </w:r>
      <w:r w:rsidR="00BE3A9F">
        <w:tab/>
      </w:r>
      <w:r w:rsidR="00BE3A9F">
        <w:tab/>
      </w:r>
      <w:r w:rsidR="00BE3A9F">
        <w:tab/>
        <w:t>Gazebo</w:t>
      </w:r>
    </w:p>
    <w:p w14:paraId="73624249" w14:textId="77777777" w:rsidR="00A80E4E" w:rsidRDefault="00A80E4E" w:rsidP="00A80E4E">
      <w:r>
        <w:t>12:30</w:t>
      </w:r>
      <w:proofErr w:type="gramStart"/>
      <w:r>
        <w:t xml:space="preserve">pm  </w:t>
      </w:r>
      <w:r w:rsidR="00BE3A9F">
        <w:tab/>
      </w:r>
      <w:proofErr w:type="gramEnd"/>
      <w:r>
        <w:t>3 on 3 Basketball</w:t>
      </w:r>
      <w:r w:rsidR="00BE3A9F">
        <w:tab/>
      </w:r>
      <w:r w:rsidR="00BE3A9F">
        <w:tab/>
      </w:r>
      <w:r w:rsidR="00BE3A9F">
        <w:tab/>
      </w:r>
      <w:r w:rsidR="00BE3A9F">
        <w:tab/>
      </w:r>
      <w:r w:rsidR="00BE3A9F">
        <w:tab/>
      </w:r>
      <w:r w:rsidR="00BE3A9F">
        <w:tab/>
        <w:t>First National Bank</w:t>
      </w:r>
    </w:p>
    <w:p w14:paraId="1B95EDF2" w14:textId="2287BED1" w:rsidR="00A80E4E" w:rsidRDefault="00A80E4E" w:rsidP="00A80E4E">
      <w:r>
        <w:t>2:30</w:t>
      </w:r>
      <w:proofErr w:type="gramStart"/>
      <w:r>
        <w:t xml:space="preserve">pm  </w:t>
      </w:r>
      <w:r w:rsidR="00BE3A9F">
        <w:tab/>
      </w:r>
      <w:proofErr w:type="gramEnd"/>
      <w:r w:rsidR="002A027B">
        <w:t>Bigfoot Teams &amp; Individuals</w:t>
      </w:r>
      <w:r>
        <w:t xml:space="preserve"> Live storytelling </w:t>
      </w:r>
      <w:r w:rsidR="00BE3A9F">
        <w:tab/>
      </w:r>
      <w:r w:rsidR="002A027B">
        <w:tab/>
      </w:r>
      <w:r w:rsidR="002A027B">
        <w:tab/>
      </w:r>
      <w:r>
        <w:t>Depot</w:t>
      </w:r>
    </w:p>
    <w:p w14:paraId="61D62777" w14:textId="4BD051BC" w:rsidR="00BE3A9F" w:rsidRDefault="00BE3A9F" w:rsidP="00A80E4E">
      <w:r>
        <w:t>2:30pm</w:t>
      </w:r>
      <w:r>
        <w:tab/>
      </w:r>
      <w:r>
        <w:tab/>
        <w:t>Bigfoot Bingo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FD0">
        <w:t>Depot</w:t>
      </w:r>
    </w:p>
    <w:p w14:paraId="6FB4F62A" w14:textId="77777777" w:rsidR="00A80E4E" w:rsidRDefault="00A80E4E" w:rsidP="00A80E4E">
      <w:r>
        <w:t>3:00</w:t>
      </w:r>
      <w:proofErr w:type="gramStart"/>
      <w:r>
        <w:t xml:space="preserve">pm  </w:t>
      </w:r>
      <w:r w:rsidR="00BE3A9F">
        <w:tab/>
      </w:r>
      <w:proofErr w:type="gramEnd"/>
      <w:r>
        <w:t>Bigfoot BBQ judging begins</w:t>
      </w:r>
      <w:r w:rsidR="00BE3A9F">
        <w:tab/>
      </w:r>
      <w:r w:rsidR="00BE3A9F">
        <w:tab/>
      </w:r>
      <w:r w:rsidR="00BE3A9F">
        <w:tab/>
      </w:r>
      <w:r w:rsidR="00BE3A9F">
        <w:tab/>
      </w:r>
      <w:r w:rsidR="00BE3A9F">
        <w:tab/>
        <w:t>Motel</w:t>
      </w:r>
    </w:p>
    <w:p w14:paraId="0C54A5B8" w14:textId="77777777" w:rsidR="00A6495F" w:rsidRDefault="00A6495F" w:rsidP="00A6495F">
      <w:r>
        <w:t>3:30</w:t>
      </w:r>
      <w:proofErr w:type="gramStart"/>
      <w:r>
        <w:t xml:space="preserve">pm  </w:t>
      </w:r>
      <w:r>
        <w:tab/>
      </w:r>
      <w:proofErr w:type="spellStart"/>
      <w:proofErr w:type="gramEnd"/>
      <w:r>
        <w:t>Decko’s</w:t>
      </w:r>
      <w:proofErr w:type="spellEnd"/>
      <w:r>
        <w:t xml:space="preserve"> live music</w:t>
      </w:r>
      <w:r>
        <w:tab/>
      </w:r>
      <w:r>
        <w:tab/>
      </w:r>
      <w:r>
        <w:tab/>
      </w:r>
      <w:r>
        <w:tab/>
      </w:r>
      <w:r>
        <w:tab/>
      </w:r>
      <w:r>
        <w:tab/>
        <w:t>Depot</w:t>
      </w:r>
    </w:p>
    <w:p w14:paraId="26662C15" w14:textId="4F488DC2" w:rsidR="00A80E4E" w:rsidRDefault="00A80E4E" w:rsidP="00A80E4E">
      <w:r>
        <w:t>4:</w:t>
      </w:r>
      <w:r w:rsidR="00B71FD0">
        <w:t>3</w:t>
      </w:r>
      <w:r>
        <w:t xml:space="preserve">0pm </w:t>
      </w:r>
      <w:r w:rsidR="00BE3A9F">
        <w:tab/>
      </w:r>
      <w:r>
        <w:t>Kids Bigfoot Calling Contest</w:t>
      </w:r>
      <w:r w:rsidR="00BE3A9F">
        <w:tab/>
      </w:r>
      <w:r w:rsidR="00BE3A9F">
        <w:tab/>
      </w:r>
      <w:r w:rsidR="00BE3A9F">
        <w:tab/>
      </w:r>
      <w:r w:rsidR="00BE3A9F">
        <w:tab/>
      </w:r>
      <w:r w:rsidR="00BE3A9F">
        <w:tab/>
        <w:t>Depot</w:t>
      </w:r>
    </w:p>
    <w:p w14:paraId="38B5E9DC" w14:textId="77777777" w:rsidR="00A6495F" w:rsidRDefault="00A6495F" w:rsidP="00A80E4E">
      <w:r>
        <w:t>5:30pm</w:t>
      </w:r>
      <w:r>
        <w:tab/>
      </w:r>
      <w:r>
        <w:tab/>
        <w:t>Bigfoot Days Raffle Drawing</w:t>
      </w:r>
      <w:r>
        <w:tab/>
      </w:r>
      <w:r>
        <w:tab/>
      </w:r>
      <w:r>
        <w:tab/>
      </w:r>
      <w:r>
        <w:tab/>
      </w:r>
      <w:r>
        <w:tab/>
        <w:t>Muni</w:t>
      </w:r>
    </w:p>
    <w:p w14:paraId="35D97AA8" w14:textId="7BAB4C3B" w:rsidR="00A80E4E" w:rsidRDefault="00A80E4E" w:rsidP="00A80E4E">
      <w:r>
        <w:t xml:space="preserve">6:00pm </w:t>
      </w:r>
      <w:r w:rsidR="00BE3A9F">
        <w:tab/>
      </w:r>
      <w:r>
        <w:t xml:space="preserve">Bigfoot Meat Raffle </w:t>
      </w:r>
      <w:r w:rsidR="00BE3A9F">
        <w:tab/>
      </w:r>
      <w:r w:rsidR="00BE3A9F">
        <w:tab/>
      </w:r>
      <w:r w:rsidR="00BE3A9F">
        <w:tab/>
      </w:r>
      <w:r w:rsidR="00BE3A9F">
        <w:tab/>
      </w:r>
      <w:r w:rsidR="00BE3A9F">
        <w:tab/>
      </w:r>
      <w:r w:rsidR="00BE3A9F">
        <w:tab/>
      </w:r>
      <w:r>
        <w:t>Muni</w:t>
      </w:r>
    </w:p>
    <w:p w14:paraId="75987D86" w14:textId="1E6B55D4" w:rsidR="002A027B" w:rsidRDefault="002A027B" w:rsidP="00A80E4E">
      <w:r>
        <w:t>7:00pm</w:t>
      </w:r>
      <w:r>
        <w:tab/>
      </w:r>
      <w:r>
        <w:tab/>
      </w:r>
      <w:r w:rsidR="002B0298">
        <w:t>High NRG</w:t>
      </w:r>
      <w:r>
        <w:t xml:space="preserve"> Karaoke</w:t>
      </w:r>
      <w:r>
        <w:tab/>
      </w:r>
      <w:r>
        <w:tab/>
      </w:r>
      <w:r>
        <w:tab/>
      </w:r>
      <w:r>
        <w:tab/>
      </w:r>
      <w:r>
        <w:tab/>
      </w:r>
      <w:r>
        <w:tab/>
        <w:t>Muni</w:t>
      </w:r>
    </w:p>
    <w:p w14:paraId="734361C9" w14:textId="77777777" w:rsidR="00A80E4E" w:rsidRDefault="00A80E4E" w:rsidP="00A80E4E">
      <w:r>
        <w:t>10:00</w:t>
      </w:r>
      <w:proofErr w:type="gramStart"/>
      <w:r>
        <w:t xml:space="preserve">pm  </w:t>
      </w:r>
      <w:r w:rsidR="00BE3A9F">
        <w:tab/>
      </w:r>
      <w:proofErr w:type="gramEnd"/>
      <w:r>
        <w:t>Bigfoot</w:t>
      </w:r>
      <w:r w:rsidR="00BE3A9F">
        <w:t xml:space="preserve"> Calling Contest </w:t>
      </w:r>
      <w:r w:rsidR="00BE3A9F">
        <w:tab/>
      </w:r>
      <w:r w:rsidR="00BE3A9F">
        <w:tab/>
      </w:r>
      <w:r w:rsidR="00BE3A9F">
        <w:tab/>
      </w:r>
      <w:r w:rsidR="00BE3A9F">
        <w:tab/>
      </w:r>
      <w:r w:rsidR="00BE3A9F">
        <w:tab/>
      </w:r>
      <w:r w:rsidR="00BE3A9F">
        <w:tab/>
      </w:r>
      <w:r>
        <w:t>PUB</w:t>
      </w:r>
    </w:p>
    <w:p w14:paraId="397E7571" w14:textId="77777777" w:rsidR="002A027B" w:rsidRDefault="002A027B" w:rsidP="00A80E4E"/>
    <w:p w14:paraId="7A6E3006" w14:textId="55BF797E" w:rsidR="00A80E4E" w:rsidRDefault="00A80E4E" w:rsidP="00A80E4E">
      <w:r>
        <w:t xml:space="preserve">FLEA MARKET all day </w:t>
      </w:r>
      <w:r w:rsidR="002A027B">
        <w:t>on the west end of town</w:t>
      </w:r>
    </w:p>
    <w:sectPr w:rsidR="00A80E4E" w:rsidSect="00BE3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5B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FE05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08"/>
    <w:rsid w:val="000A1F48"/>
    <w:rsid w:val="002025A4"/>
    <w:rsid w:val="002A027B"/>
    <w:rsid w:val="002B0298"/>
    <w:rsid w:val="002B5E88"/>
    <w:rsid w:val="002D7DD1"/>
    <w:rsid w:val="003A7EFB"/>
    <w:rsid w:val="00412363"/>
    <w:rsid w:val="004B7BE7"/>
    <w:rsid w:val="004C2208"/>
    <w:rsid w:val="00593AEF"/>
    <w:rsid w:val="005B4A64"/>
    <w:rsid w:val="006045F5"/>
    <w:rsid w:val="006C3B12"/>
    <w:rsid w:val="009D5D79"/>
    <w:rsid w:val="00A6495F"/>
    <w:rsid w:val="00A80E4E"/>
    <w:rsid w:val="00B138A7"/>
    <w:rsid w:val="00B71FD0"/>
    <w:rsid w:val="00B86997"/>
    <w:rsid w:val="00BE3A9F"/>
    <w:rsid w:val="00D8302B"/>
    <w:rsid w:val="00ED520B"/>
    <w:rsid w:val="00F9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B57D"/>
  <w15:chartTrackingRefBased/>
  <w15:docId w15:val="{4F11529C-B1A3-406A-A93C-B38EFCDA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9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6495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6</cp:revision>
  <cp:lastPrinted>2018-06-08T21:31:00Z</cp:lastPrinted>
  <dcterms:created xsi:type="dcterms:W3CDTF">2018-04-18T19:35:00Z</dcterms:created>
  <dcterms:modified xsi:type="dcterms:W3CDTF">2018-06-19T18:50:00Z</dcterms:modified>
</cp:coreProperties>
</file>